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7C667" w14:textId="77777777" w:rsidR="00F077A0" w:rsidRPr="00E44043" w:rsidRDefault="00F077A0" w:rsidP="00F07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</w:rPr>
      </w:pPr>
    </w:p>
    <w:p w14:paraId="1CA30E33" w14:textId="281638CE" w:rsidR="00F077A0" w:rsidRPr="00E44043" w:rsidRDefault="00F077A0" w:rsidP="00F077A0">
      <w:pPr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eastAsia="Cambria Math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08DA8" wp14:editId="3E3EF13D">
                <wp:simplePos x="0" y="0"/>
                <wp:positionH relativeFrom="column">
                  <wp:posOffset>3422015</wp:posOffset>
                </wp:positionH>
                <wp:positionV relativeFrom="paragraph">
                  <wp:posOffset>8890</wp:posOffset>
                </wp:positionV>
                <wp:extent cx="2767330" cy="1370965"/>
                <wp:effectExtent l="0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33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71B3B" w14:textId="77777777" w:rsidR="00F077A0" w:rsidRPr="00FB3058" w:rsidRDefault="00F077A0" w:rsidP="00F07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Начальнику НИО-6 </w:t>
                            </w:r>
                          </w:p>
                          <w:p w14:paraId="795C7EEC" w14:textId="77777777" w:rsidR="00F077A0" w:rsidRPr="00FB3058" w:rsidRDefault="00F077A0" w:rsidP="00F07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ФГУП «ВНИИФТРИ»</w:t>
                            </w:r>
                          </w:p>
                          <w:p w14:paraId="6C7E116D" w14:textId="77777777" w:rsidR="00F077A0" w:rsidRPr="00FB3058" w:rsidRDefault="00F077A0" w:rsidP="00F07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Добровольскому В.И.</w:t>
                            </w:r>
                          </w:p>
                          <w:p w14:paraId="3B6F7FCE" w14:textId="77777777" w:rsidR="00F077A0" w:rsidRPr="00FB3058" w:rsidRDefault="00F077A0" w:rsidP="00F07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86C965" w14:textId="77777777" w:rsidR="00F077A0" w:rsidRPr="00FB3058" w:rsidRDefault="00F077A0" w:rsidP="00F07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141570, Московская область,</w:t>
                            </w:r>
                          </w:p>
                          <w:p w14:paraId="30E8ED14" w14:textId="77777777" w:rsidR="00F077A0" w:rsidRPr="00FB3058" w:rsidRDefault="00F077A0" w:rsidP="00F07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Солнечногорский</w:t>
                            </w:r>
                            <w:proofErr w:type="spellEnd"/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р-н, </w:t>
                            </w:r>
                            <w:proofErr w:type="spellStart"/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Менделеево</w:t>
                            </w:r>
                          </w:p>
                          <w:p w14:paraId="72DBD362" w14:textId="77777777" w:rsidR="00F077A0" w:rsidRDefault="00F077A0" w:rsidP="00F07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FB3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-mail: </w:t>
                            </w:r>
                            <w:hyperlink r:id="rId4" w:history="1">
                              <w:r w:rsidRPr="00127351">
                                <w:rPr>
                                  <w:rStyle w:val="a3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mera@vniiftri.ru</w:t>
                              </w:r>
                            </w:hyperlink>
                          </w:p>
                          <w:p w14:paraId="76493C80" w14:textId="77777777" w:rsidR="00F077A0" w:rsidRDefault="00F077A0" w:rsidP="00F07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2A2FBE6" w14:textId="77777777" w:rsidR="00F077A0" w:rsidRPr="00FB3058" w:rsidRDefault="00F077A0" w:rsidP="00F07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08DA8" id="Прямоугольник 3" o:spid="_x0000_s1026" style="position:absolute;margin-left:269.45pt;margin-top:.7pt;width:217.9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" stroked="f">
                <v:textbox>
                  <w:txbxContent>
                    <w:p w14:paraId="49771B3B" w14:textId="77777777" w:rsidR="00F077A0" w:rsidRPr="00FB3058" w:rsidRDefault="00F077A0" w:rsidP="00F07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3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Начальнику НИО-6 </w:t>
                      </w:r>
                    </w:p>
                    <w:p w14:paraId="795C7EEC" w14:textId="77777777" w:rsidR="00F077A0" w:rsidRPr="00FB3058" w:rsidRDefault="00F077A0" w:rsidP="00F07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3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ФГУП «ВНИИФТРИ»</w:t>
                      </w:r>
                    </w:p>
                    <w:p w14:paraId="6C7E116D" w14:textId="77777777" w:rsidR="00F077A0" w:rsidRPr="00FB3058" w:rsidRDefault="00F077A0" w:rsidP="00F07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3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Добровольскому В.И.</w:t>
                      </w:r>
                    </w:p>
                    <w:p w14:paraId="3B6F7FCE" w14:textId="77777777" w:rsidR="00F077A0" w:rsidRPr="00FB3058" w:rsidRDefault="00F077A0" w:rsidP="00F07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86C965" w14:textId="77777777" w:rsidR="00F077A0" w:rsidRPr="00FB3058" w:rsidRDefault="00F077A0" w:rsidP="00F07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3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141570, Московская область,</w:t>
                      </w:r>
                    </w:p>
                    <w:p w14:paraId="30E8ED14" w14:textId="77777777" w:rsidR="00F077A0" w:rsidRPr="00FB3058" w:rsidRDefault="00F077A0" w:rsidP="00F07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3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Солнечногорский р-н, </w:t>
                      </w:r>
                      <w:proofErr w:type="spellStart"/>
                      <w:r w:rsidRPr="00FB3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FB3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Менделеево</w:t>
                      </w:r>
                    </w:p>
                    <w:p w14:paraId="72DBD362" w14:textId="77777777" w:rsidR="00F077A0" w:rsidRDefault="00F077A0" w:rsidP="00F07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FB3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FB30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-mail: </w:t>
                      </w:r>
                      <w:hyperlink r:id="rId5" w:history="1">
                        <w:r w:rsidRPr="00127351">
                          <w:rPr>
                            <w:rStyle w:val="a3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mera@vniiftri.ru</w:t>
                        </w:r>
                      </w:hyperlink>
                    </w:p>
                    <w:p w14:paraId="76493C80" w14:textId="77777777" w:rsidR="00F077A0" w:rsidRDefault="00F077A0" w:rsidP="00F07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2A2FBE6" w14:textId="77777777" w:rsidR="00F077A0" w:rsidRPr="00FB3058" w:rsidRDefault="00F077A0" w:rsidP="00F07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44043">
        <w:rPr>
          <w:rFonts w:ascii="Times New Roman" w:hAnsi="Times New Roman" w:cs="Times New Roman"/>
          <w:sz w:val="24"/>
          <w:szCs w:val="24"/>
        </w:rPr>
        <w:t>Штамп или бланк предприятия (организации)</w:t>
      </w:r>
    </w:p>
    <w:p w14:paraId="36647785" w14:textId="77777777" w:rsidR="00F077A0" w:rsidRPr="00E44043" w:rsidRDefault="00F077A0" w:rsidP="00F077A0">
      <w:pPr>
        <w:rPr>
          <w:rFonts w:ascii="Times New Roman" w:hAnsi="Times New Roman" w:cs="Times New Roman"/>
          <w:sz w:val="24"/>
          <w:szCs w:val="24"/>
        </w:rPr>
      </w:pPr>
    </w:p>
    <w:p w14:paraId="4749FD9C" w14:textId="77777777" w:rsidR="00F077A0" w:rsidRPr="00E44043" w:rsidRDefault="00F077A0" w:rsidP="00F077A0">
      <w:pPr>
        <w:rPr>
          <w:rFonts w:ascii="Times New Roman" w:hAnsi="Times New Roman" w:cs="Times New Roman"/>
          <w:sz w:val="24"/>
          <w:szCs w:val="24"/>
        </w:rPr>
      </w:pPr>
    </w:p>
    <w:p w14:paraId="7C9330C5" w14:textId="77777777" w:rsidR="00F077A0" w:rsidRPr="00E44043" w:rsidRDefault="00F077A0" w:rsidP="00F077A0">
      <w:pPr>
        <w:rPr>
          <w:rFonts w:ascii="Times New Roman" w:hAnsi="Times New Roman" w:cs="Times New Roman"/>
          <w:sz w:val="24"/>
          <w:szCs w:val="24"/>
        </w:rPr>
      </w:pPr>
    </w:p>
    <w:p w14:paraId="35C2F35F" w14:textId="77777777" w:rsidR="00F077A0" w:rsidRPr="00E44043" w:rsidRDefault="00F077A0" w:rsidP="00F077A0">
      <w:pPr>
        <w:rPr>
          <w:rFonts w:ascii="Times New Roman" w:hAnsi="Times New Roman" w:cs="Times New Roman"/>
          <w:sz w:val="24"/>
          <w:szCs w:val="24"/>
        </w:rPr>
      </w:pPr>
    </w:p>
    <w:p w14:paraId="12FF5C74" w14:textId="77777777" w:rsidR="00F077A0" w:rsidRPr="00E44043" w:rsidRDefault="00F077A0" w:rsidP="00F077A0">
      <w:pPr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>№_____</w:t>
      </w:r>
      <w:proofErr w:type="gramStart"/>
      <w:r w:rsidRPr="00E44043">
        <w:rPr>
          <w:rFonts w:ascii="Times New Roman" w:hAnsi="Times New Roman" w:cs="Times New Roman"/>
          <w:sz w:val="24"/>
          <w:szCs w:val="24"/>
        </w:rPr>
        <w:t>_  от</w:t>
      </w:r>
      <w:proofErr w:type="gramEnd"/>
      <w:r w:rsidRPr="00E44043">
        <w:rPr>
          <w:rFonts w:ascii="Times New Roman" w:hAnsi="Times New Roman" w:cs="Times New Roman"/>
          <w:sz w:val="24"/>
          <w:szCs w:val="24"/>
        </w:rPr>
        <w:t xml:space="preserve"> «____» ________20___г.</w:t>
      </w:r>
      <w:r w:rsidRPr="00E44043">
        <w:rPr>
          <w:rFonts w:ascii="Times New Roman" w:hAnsi="Times New Roman" w:cs="Times New Roman"/>
          <w:sz w:val="24"/>
          <w:szCs w:val="24"/>
        </w:rPr>
        <w:tab/>
      </w:r>
    </w:p>
    <w:p w14:paraId="698A98EB" w14:textId="77777777" w:rsidR="00F077A0" w:rsidRPr="00E44043" w:rsidRDefault="00F077A0" w:rsidP="00F077A0">
      <w:pPr>
        <w:rPr>
          <w:rFonts w:ascii="Times New Roman" w:hAnsi="Times New Roman" w:cs="Times New Roman"/>
          <w:sz w:val="24"/>
          <w:szCs w:val="24"/>
        </w:rPr>
      </w:pPr>
    </w:p>
    <w:p w14:paraId="051953DB" w14:textId="77777777" w:rsidR="00F077A0" w:rsidRPr="00E44043" w:rsidRDefault="00F077A0" w:rsidP="00F077A0">
      <w:pPr>
        <w:rPr>
          <w:rFonts w:ascii="Times New Roman" w:hAnsi="Times New Roman" w:cs="Times New Roman"/>
          <w:sz w:val="24"/>
          <w:szCs w:val="24"/>
        </w:rPr>
      </w:pPr>
    </w:p>
    <w:p w14:paraId="37B29BED" w14:textId="77777777" w:rsidR="00F077A0" w:rsidRPr="00E44043" w:rsidRDefault="00F077A0" w:rsidP="00F077A0">
      <w:pPr>
        <w:rPr>
          <w:rFonts w:ascii="Times New Roman" w:hAnsi="Times New Roman" w:cs="Times New Roman"/>
          <w:sz w:val="24"/>
          <w:szCs w:val="24"/>
        </w:rPr>
      </w:pPr>
    </w:p>
    <w:p w14:paraId="5A14A2BF" w14:textId="77777777" w:rsidR="00F077A0" w:rsidRPr="00E44043" w:rsidRDefault="00F077A0" w:rsidP="00F077A0">
      <w:pPr>
        <w:suppressAutoHyphens/>
        <w:contextualSpacing/>
        <w:jc w:val="both"/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</w:pPr>
    </w:p>
    <w:p w14:paraId="64B45672" w14:textId="77777777" w:rsidR="00F077A0" w:rsidRPr="00E44043" w:rsidRDefault="00F077A0" w:rsidP="00F077A0">
      <w:pPr>
        <w:suppressAutoHyphens/>
        <w:contextualSpacing/>
        <w:jc w:val="both"/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</w:pPr>
      <w:r w:rsidRPr="00F077A0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Прошу изготовить и произвести </w:t>
      </w:r>
      <w:r w:rsidRPr="00F077A0">
        <w:rPr>
          <w:rFonts w:ascii="Times New Roman" w:eastAsia="Cambria Math" w:hAnsi="Times New Roman" w:cs="Times New Roman"/>
          <w:color w:val="000000"/>
          <w:sz w:val="24"/>
          <w:szCs w:val="24"/>
          <w:u w:val="single"/>
          <w:lang w:eastAsia="zh-CN"/>
        </w:rPr>
        <w:t>поверку</w:t>
      </w:r>
      <w:r w:rsidRPr="00F077A0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077A0">
        <w:rPr>
          <w:rFonts w:ascii="Times New Roman" w:eastAsia="Cambria Math" w:hAnsi="Times New Roman" w:cs="Times New Roman"/>
          <w:i/>
          <w:color w:val="000000"/>
          <w:sz w:val="24"/>
          <w:szCs w:val="24"/>
          <w:lang w:eastAsia="zh-CN"/>
        </w:rPr>
        <w:t>или</w:t>
      </w:r>
      <w:r w:rsidRPr="00F077A0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077A0">
        <w:rPr>
          <w:rFonts w:ascii="Times New Roman" w:eastAsia="Cambria Math" w:hAnsi="Times New Roman" w:cs="Times New Roman"/>
          <w:color w:val="000000"/>
          <w:sz w:val="24"/>
          <w:szCs w:val="24"/>
          <w:u w:val="single"/>
          <w:lang w:eastAsia="zh-CN"/>
        </w:rPr>
        <w:t>калибровку</w:t>
      </w:r>
      <w:r w:rsidRPr="00F077A0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077A0">
        <w:rPr>
          <w:rFonts w:ascii="Times New Roman" w:eastAsia="Cambria Math" w:hAnsi="Times New Roman" w:cs="Times New Roman"/>
          <w:i/>
          <w:color w:val="000000"/>
          <w:sz w:val="24"/>
          <w:szCs w:val="24"/>
          <w:lang w:eastAsia="zh-CN"/>
        </w:rPr>
        <w:t>(нужное оставить)</w:t>
      </w:r>
      <w:r w:rsidRPr="00F077A0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>, приведенной продукции в таблице,</w:t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u w:val="single"/>
          <w:lang w:eastAsia="zh-CN"/>
        </w:rPr>
        <w:t>по типовому договору ФГУП «ВНИИФТРИ»</w:t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44043">
        <w:rPr>
          <w:rFonts w:ascii="Times New Roman" w:eastAsia="Cambria Math" w:hAnsi="Times New Roman" w:cs="Times New Roman"/>
          <w:i/>
          <w:color w:val="000000"/>
          <w:sz w:val="24"/>
          <w:szCs w:val="24"/>
          <w:lang w:eastAsia="zh-CN"/>
        </w:rPr>
        <w:t>или</w:t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br/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u w:val="single"/>
          <w:lang w:eastAsia="zh-CN"/>
        </w:rPr>
        <w:t>по отдельному счету</w:t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44043">
        <w:rPr>
          <w:rFonts w:ascii="Times New Roman" w:eastAsia="Cambria Math" w:hAnsi="Times New Roman" w:cs="Times New Roman"/>
          <w:i/>
          <w:color w:val="000000"/>
          <w:sz w:val="24"/>
          <w:szCs w:val="24"/>
          <w:lang w:eastAsia="zh-CN"/>
        </w:rPr>
        <w:t>(нужное оставить).</w:t>
      </w:r>
    </w:p>
    <w:p w14:paraId="7565442E" w14:textId="77777777" w:rsidR="00F077A0" w:rsidRPr="00E44043" w:rsidRDefault="00F077A0" w:rsidP="00F077A0">
      <w:pPr>
        <w:suppressAutoHyphens/>
        <w:contextualSpacing/>
        <w:jc w:val="both"/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</w:pP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>Проект договора (счет) в ___ экземплярах прошу направить по адресу ______________ (копию по электронной почте _________________ или факсимильной связью на номер _________________).</w:t>
      </w:r>
    </w:p>
    <w:p w14:paraId="48F580B6" w14:textId="77777777" w:rsidR="00F077A0" w:rsidRPr="00E44043" w:rsidRDefault="00F077A0" w:rsidP="00F077A0">
      <w:pPr>
        <w:suppressAutoHyphens/>
        <w:spacing w:after="200"/>
        <w:ind w:firstLine="720"/>
        <w:contextualSpacing/>
        <w:jc w:val="both"/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3989"/>
        <w:gridCol w:w="2268"/>
        <w:gridCol w:w="1399"/>
        <w:gridCol w:w="1559"/>
      </w:tblGrid>
      <w:tr w:rsidR="00F077A0" w:rsidRPr="00E44043" w14:paraId="55969676" w14:textId="77777777" w:rsidTr="004421E6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7A475" w14:textId="77777777" w:rsidR="00F077A0" w:rsidRPr="00E44043" w:rsidRDefault="00F077A0" w:rsidP="00064D20">
            <w:pPr>
              <w:suppressAutoHyphens/>
              <w:ind w:firstLine="1"/>
              <w:contextualSpacing/>
              <w:jc w:val="center"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44043"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  <w:r w:rsidRPr="00E44043"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CC3EA" w14:textId="77777777" w:rsidR="00F077A0" w:rsidRPr="00E44043" w:rsidRDefault="00F077A0" w:rsidP="00064D20">
            <w:pPr>
              <w:suppressAutoHyphens/>
              <w:ind w:firstLine="1"/>
              <w:contextualSpacing/>
              <w:jc w:val="center"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44043"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Наименование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D6AC" w14:textId="77777777" w:rsidR="00F077A0" w:rsidRPr="00E44043" w:rsidRDefault="00F077A0" w:rsidP="00064D20">
            <w:pPr>
              <w:suppressAutoHyphens/>
              <w:ind w:firstLine="1"/>
              <w:contextualSpacing/>
              <w:jc w:val="center"/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44043"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Значение</w:t>
            </w:r>
          </w:p>
          <w:p w14:paraId="26AC8FA1" w14:textId="77777777" w:rsidR="00F077A0" w:rsidRPr="00E44043" w:rsidRDefault="00F077A0" w:rsidP="00064D20">
            <w:pPr>
              <w:suppressAutoHyphens/>
              <w:ind w:firstLine="1"/>
              <w:contextualSpacing/>
              <w:jc w:val="center"/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44043"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измеряемой величины</w:t>
            </w:r>
          </w:p>
          <w:p w14:paraId="450ED2CD" w14:textId="77777777" w:rsidR="00F077A0" w:rsidRPr="00E44043" w:rsidRDefault="00F077A0" w:rsidP="00064D20">
            <w:pPr>
              <w:suppressAutoHyphens/>
              <w:ind w:firstLine="1"/>
              <w:contextualSpacing/>
              <w:jc w:val="center"/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44043"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  <w:t>(номинал)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EEF8" w14:textId="77777777" w:rsidR="00F077A0" w:rsidRPr="00E44043" w:rsidRDefault="00F077A0" w:rsidP="00064D20">
            <w:pPr>
              <w:suppressAutoHyphens/>
              <w:ind w:firstLine="1"/>
              <w:contextualSpacing/>
              <w:jc w:val="center"/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44043"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Объем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17A88" w14:textId="77777777" w:rsidR="00F077A0" w:rsidRPr="00E44043" w:rsidRDefault="00F077A0" w:rsidP="00064D20">
            <w:pPr>
              <w:suppressAutoHyphens/>
              <w:ind w:firstLine="1"/>
              <w:contextualSpacing/>
              <w:jc w:val="center"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44043"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Количество </w:t>
            </w:r>
          </w:p>
        </w:tc>
      </w:tr>
      <w:tr w:rsidR="00F077A0" w:rsidRPr="00E44043" w14:paraId="12FD5679" w14:textId="77777777" w:rsidTr="004421E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70BA8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6D6E4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BEC6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7284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B21D1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077A0" w:rsidRPr="00E44043" w14:paraId="25576483" w14:textId="77777777" w:rsidTr="004421E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B2A10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973F1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AD02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F201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EE6C1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077A0" w:rsidRPr="00E44043" w14:paraId="143E5D36" w14:textId="77777777" w:rsidTr="004421E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7CCBC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6054A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BC2D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F173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BA039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077A0" w:rsidRPr="00E44043" w14:paraId="74CDA8D3" w14:textId="77777777" w:rsidTr="004421E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AA46E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2D232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B7E2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2C46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444BC" w14:textId="77777777" w:rsidR="00F077A0" w:rsidRPr="00E44043" w:rsidRDefault="00F077A0" w:rsidP="00064D20">
            <w:pPr>
              <w:suppressAutoHyphens/>
              <w:snapToGrid w:val="0"/>
              <w:ind w:firstLine="709"/>
              <w:contextualSpacing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0D2A044" w14:textId="77777777" w:rsidR="00F077A0" w:rsidRPr="00E44043" w:rsidRDefault="00F077A0" w:rsidP="00F077A0">
      <w:pPr>
        <w:suppressAutoHyphens/>
        <w:ind w:firstLine="709"/>
        <w:contextualSpacing/>
        <w:rPr>
          <w:rFonts w:ascii="Times New Roman" w:eastAsia="Cambria Math" w:hAnsi="Times New Roman" w:cs="Times New Roman"/>
          <w:i/>
          <w:color w:val="000000"/>
          <w:sz w:val="24"/>
          <w:szCs w:val="24"/>
          <w:lang w:eastAsia="zh-CN"/>
        </w:rPr>
      </w:pPr>
    </w:p>
    <w:p w14:paraId="7B5AFCAF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</w:pP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>Банковские реквизиты предприятия (организации) (карточка предприятия): ________________</w:t>
      </w:r>
    </w:p>
    <w:p w14:paraId="6C9CB750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</w:pPr>
    </w:p>
    <w:p w14:paraId="53316E13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</w:pP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>Договор от имени Заказчика будет подписан ____________</w:t>
      </w:r>
      <w:bookmarkStart w:id="0" w:name="_GoBack"/>
      <w:bookmarkEnd w:id="0"/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___ </w:t>
      </w:r>
      <w:r w:rsidRPr="00E44043">
        <w:rPr>
          <w:rFonts w:ascii="Times New Roman" w:eastAsia="Cambria Math" w:hAnsi="Times New Roman" w:cs="Times New Roman"/>
          <w:i/>
          <w:color w:val="000000"/>
          <w:sz w:val="24"/>
          <w:szCs w:val="24"/>
          <w:lang w:eastAsia="zh-CN"/>
        </w:rPr>
        <w:t>(указать должность, например: генеральный директор, гл. метролог и др.)</w:t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 _______________ </w:t>
      </w:r>
      <w:r w:rsidRPr="00E44043">
        <w:rPr>
          <w:rFonts w:ascii="Times New Roman" w:eastAsia="Cambria Math" w:hAnsi="Times New Roman" w:cs="Times New Roman"/>
          <w:i/>
          <w:color w:val="000000"/>
          <w:sz w:val="24"/>
          <w:szCs w:val="24"/>
          <w:lang w:eastAsia="zh-CN"/>
        </w:rPr>
        <w:t>(ФИО)</w:t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 xml:space="preserve">, действующим на основании ____________ </w:t>
      </w:r>
      <w:r w:rsidRPr="00E44043">
        <w:rPr>
          <w:rFonts w:ascii="Times New Roman" w:eastAsia="Cambria Math" w:hAnsi="Times New Roman" w:cs="Times New Roman"/>
          <w:i/>
          <w:color w:val="000000"/>
          <w:sz w:val="24"/>
          <w:szCs w:val="24"/>
          <w:lang w:eastAsia="zh-CN"/>
        </w:rPr>
        <w:t>(указать вид документа: устав, доверенность от __________ № _____)</w:t>
      </w:r>
      <w:r w:rsidRPr="00E44043">
        <w:rPr>
          <w:rFonts w:ascii="Times New Roman" w:eastAsia="Cambria Math" w:hAnsi="Times New Roman" w:cs="Times New Roman"/>
          <w:color w:val="000000"/>
          <w:sz w:val="24"/>
          <w:szCs w:val="24"/>
          <w:lang w:eastAsia="zh-CN"/>
        </w:rPr>
        <w:t>.</w:t>
      </w:r>
    </w:p>
    <w:p w14:paraId="2A58AC0A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lang w:eastAsia="zh-CN"/>
        </w:rPr>
      </w:pPr>
    </w:p>
    <w:p w14:paraId="26CCCD02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sz w:val="24"/>
          <w:szCs w:val="24"/>
          <w:lang w:eastAsia="zh-CN"/>
        </w:rPr>
      </w:pPr>
      <w:r w:rsidRPr="00E44043">
        <w:rPr>
          <w:rFonts w:ascii="Times New Roman" w:eastAsia="Cambria Math" w:hAnsi="Times New Roman" w:cs="Times New Roman"/>
          <w:sz w:val="24"/>
          <w:szCs w:val="24"/>
          <w:lang w:eastAsia="zh-CN"/>
        </w:rPr>
        <w:t>Контактное лицо по техническим вопросам: ______________________________</w:t>
      </w:r>
    </w:p>
    <w:p w14:paraId="19E1833F" w14:textId="743DA189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sz w:val="18"/>
          <w:szCs w:val="18"/>
          <w:lang w:eastAsia="zh-CN"/>
        </w:rPr>
      </w:pPr>
      <w:r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</w:t>
      </w:r>
      <w:r w:rsidRPr="00E44043"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>(ФИО)</w:t>
      </w:r>
    </w:p>
    <w:p w14:paraId="7B74C03B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sz w:val="24"/>
          <w:szCs w:val="24"/>
          <w:lang w:eastAsia="zh-CN"/>
        </w:rPr>
      </w:pPr>
      <w:r w:rsidRPr="00E44043">
        <w:rPr>
          <w:rFonts w:ascii="Times New Roman" w:eastAsia="Cambria Math" w:hAnsi="Times New Roman" w:cs="Times New Roman"/>
          <w:sz w:val="24"/>
          <w:szCs w:val="24"/>
          <w:lang w:eastAsia="zh-CN"/>
        </w:rPr>
        <w:t>Тел. _________________ Факс: _________________ E-mail: _________________</w:t>
      </w:r>
    </w:p>
    <w:p w14:paraId="48FF880D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sz w:val="24"/>
          <w:szCs w:val="24"/>
          <w:lang w:eastAsia="zh-CN"/>
        </w:rPr>
      </w:pPr>
    </w:p>
    <w:p w14:paraId="0E1334DD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sz w:val="24"/>
          <w:szCs w:val="24"/>
          <w:lang w:eastAsia="zh-CN"/>
        </w:rPr>
      </w:pPr>
      <w:r w:rsidRPr="00E44043">
        <w:rPr>
          <w:rFonts w:ascii="Times New Roman" w:eastAsia="Cambria Math" w:hAnsi="Times New Roman" w:cs="Times New Roman"/>
          <w:sz w:val="24"/>
          <w:szCs w:val="24"/>
          <w:lang w:eastAsia="zh-CN"/>
        </w:rPr>
        <w:t>Контактное лицо по экономическим (финансовым) вопросам: _______________</w:t>
      </w:r>
    </w:p>
    <w:p w14:paraId="11DFC978" w14:textId="3B25CB88" w:rsidR="00F077A0" w:rsidRPr="00E44043" w:rsidRDefault="00F077A0" w:rsidP="00F077A0">
      <w:pPr>
        <w:suppressAutoHyphens/>
        <w:spacing w:after="200"/>
        <w:contextualSpacing/>
        <w:jc w:val="center"/>
        <w:rPr>
          <w:rFonts w:ascii="Times New Roman" w:eastAsia="Cambria Math" w:hAnsi="Times New Roman" w:cs="Times New Roman"/>
          <w:sz w:val="18"/>
          <w:szCs w:val="18"/>
          <w:lang w:eastAsia="zh-CN"/>
        </w:rPr>
      </w:pPr>
      <w:r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 xml:space="preserve">                                                                                                    </w:t>
      </w:r>
      <w:r w:rsidRPr="00E44043"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>(ФИО)</w:t>
      </w:r>
    </w:p>
    <w:p w14:paraId="5140C980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sz w:val="24"/>
          <w:szCs w:val="24"/>
          <w:lang w:eastAsia="zh-CN"/>
        </w:rPr>
      </w:pPr>
      <w:r w:rsidRPr="00E44043">
        <w:rPr>
          <w:rFonts w:ascii="Times New Roman" w:eastAsia="Cambria Math" w:hAnsi="Times New Roman" w:cs="Times New Roman"/>
          <w:sz w:val="24"/>
          <w:szCs w:val="24"/>
          <w:lang w:eastAsia="zh-CN"/>
        </w:rPr>
        <w:t>Тел. _________________ Факс: _________________ E-mail: _________________</w:t>
      </w:r>
    </w:p>
    <w:p w14:paraId="3D7F0339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sz w:val="24"/>
          <w:szCs w:val="24"/>
          <w:lang w:eastAsia="zh-CN"/>
        </w:rPr>
      </w:pPr>
    </w:p>
    <w:p w14:paraId="4CAB85BC" w14:textId="77777777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sz w:val="24"/>
          <w:szCs w:val="24"/>
          <w:lang w:eastAsia="zh-CN"/>
        </w:rPr>
      </w:pPr>
      <w:r w:rsidRPr="00E44043">
        <w:rPr>
          <w:rFonts w:ascii="Times New Roman" w:eastAsia="Cambria Math" w:hAnsi="Times New Roman" w:cs="Times New Roman"/>
          <w:sz w:val="24"/>
          <w:szCs w:val="24"/>
          <w:lang w:eastAsia="zh-CN"/>
        </w:rPr>
        <w:t>Руководитель предприятия (организации)</w:t>
      </w:r>
      <w:r w:rsidRPr="00E44043">
        <w:rPr>
          <w:rFonts w:ascii="Times New Roman" w:eastAsia="Cambria Math" w:hAnsi="Times New Roman" w:cs="Times New Roman"/>
          <w:sz w:val="24"/>
          <w:szCs w:val="24"/>
          <w:lang w:eastAsia="zh-CN"/>
        </w:rPr>
        <w:tab/>
        <w:t>_________</w:t>
      </w:r>
      <w:r w:rsidRPr="00E44043">
        <w:rPr>
          <w:rFonts w:ascii="Times New Roman" w:eastAsia="Cambria Math" w:hAnsi="Times New Roman" w:cs="Times New Roman"/>
          <w:sz w:val="24"/>
          <w:szCs w:val="24"/>
          <w:lang w:eastAsia="zh-CN"/>
        </w:rPr>
        <w:tab/>
        <w:t xml:space="preserve">     _________________</w:t>
      </w:r>
    </w:p>
    <w:p w14:paraId="6B3669F1" w14:textId="41A77178" w:rsidR="00F077A0" w:rsidRPr="00E44043" w:rsidRDefault="00F077A0" w:rsidP="00F077A0">
      <w:pPr>
        <w:suppressAutoHyphens/>
        <w:spacing w:after="200"/>
        <w:contextualSpacing/>
        <w:jc w:val="both"/>
        <w:rPr>
          <w:rFonts w:ascii="Times New Roman" w:eastAsia="Cambria Math" w:hAnsi="Times New Roman" w:cs="Times New Roman"/>
          <w:sz w:val="24"/>
          <w:szCs w:val="24"/>
          <w:lang w:eastAsia="zh-CN"/>
        </w:rPr>
      </w:pPr>
      <w:r w:rsidRPr="00E44043"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 xml:space="preserve">        </w:t>
      </w:r>
      <w:r w:rsidRPr="00E44043"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ab/>
      </w:r>
      <w:r w:rsidRPr="00E44043"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ab/>
      </w:r>
      <w:r w:rsidRPr="00E44043"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ab/>
        <w:t xml:space="preserve">  </w:t>
      </w:r>
      <w:r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 xml:space="preserve">                                                                 </w:t>
      </w:r>
      <w:r w:rsidRPr="00E44043"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 xml:space="preserve"> (</w:t>
      </w:r>
      <w:proofErr w:type="gramStart"/>
      <w:r w:rsidRPr="00E44043"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 xml:space="preserve">подпись)   </w:t>
      </w:r>
      <w:proofErr w:type="gramEnd"/>
      <w:r w:rsidRPr="00E44043">
        <w:rPr>
          <w:rFonts w:ascii="Times New Roman" w:eastAsia="Cambria Math" w:hAnsi="Times New Roman" w:cs="Times New Roman"/>
          <w:i/>
          <w:sz w:val="18"/>
          <w:szCs w:val="18"/>
          <w:lang w:eastAsia="zh-CN"/>
        </w:rPr>
        <w:t xml:space="preserve">                                 (ФИО)</w:t>
      </w:r>
    </w:p>
    <w:p w14:paraId="218B2AEE" w14:textId="77777777" w:rsidR="00F077A0" w:rsidRPr="00E44043" w:rsidRDefault="00F077A0" w:rsidP="00F077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B62E8BC" w14:textId="77777777" w:rsidR="0087155B" w:rsidRDefault="0087155B" w:rsidP="00F077A0"/>
    <w:sectPr w:rsidR="0087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B"/>
    <w:rsid w:val="004421E6"/>
    <w:rsid w:val="0087155B"/>
    <w:rsid w:val="00F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AC83"/>
  <w15:chartTrackingRefBased/>
  <w15:docId w15:val="{138DA5F2-01F0-4ADB-BD93-B69397B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A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a@vniiftri.ru" TargetMode="External"/><Relationship Id="rId4" Type="http://schemas.openxmlformats.org/officeDocument/2006/relationships/hyperlink" Target="mailto:mera@vniift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MultiDVD Team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NIO-6</dc:creator>
  <cp:keywords/>
  <dc:description/>
  <cp:lastModifiedBy>User</cp:lastModifiedBy>
  <cp:revision>2</cp:revision>
  <dcterms:created xsi:type="dcterms:W3CDTF">2023-01-19T13:02:00Z</dcterms:created>
  <dcterms:modified xsi:type="dcterms:W3CDTF">2023-01-19T13:02:00Z</dcterms:modified>
</cp:coreProperties>
</file>